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4A" w:rsidRDefault="001A764A" w:rsidP="001A764A">
      <w:pPr>
        <w:jc w:val="right"/>
      </w:pPr>
      <w:r>
        <w:t xml:space="preserve">Załącznik nr </w:t>
      </w:r>
      <w:r w:rsidR="00164E2C">
        <w:t>1</w:t>
      </w:r>
    </w:p>
    <w:p w:rsidR="001A764A" w:rsidRDefault="001A764A" w:rsidP="001A764A">
      <w:r>
        <w:t xml:space="preserve">              </w:t>
      </w:r>
      <w:r w:rsidR="00724BF3">
        <w:t xml:space="preserve">                               </w:t>
      </w:r>
    </w:p>
    <w:p w:rsidR="001A764A" w:rsidRDefault="001A764A" w:rsidP="001A764A">
      <w:pPr>
        <w:jc w:val="center"/>
      </w:pPr>
      <w:r>
        <w:t>FORMULARZ OFERT</w:t>
      </w:r>
      <w:r w:rsidR="0033519F">
        <w:t>OWY</w:t>
      </w:r>
      <w:bookmarkStart w:id="0" w:name="_GoBack"/>
      <w:bookmarkEnd w:id="0"/>
    </w:p>
    <w:tbl>
      <w:tblPr>
        <w:tblW w:w="9980" w:type="dxa"/>
        <w:tblInd w:w="-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940"/>
        <w:gridCol w:w="3340"/>
      </w:tblGrid>
      <w:tr w:rsidR="00B55C13" w:rsidRPr="00B55C13" w:rsidTr="00B55C13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6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55C13" w:rsidRPr="00B55C13" w:rsidRDefault="00655829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b/>
              </w:rPr>
              <w:t>Zagospodarowanie terenu dla Otwartej Strefy Aktywności  w m. Michałów w Gminie Halinów.</w:t>
            </w:r>
          </w:p>
        </w:tc>
      </w:tr>
      <w:tr w:rsidR="00B55C13" w:rsidRPr="00B55C13" w:rsidTr="00B55C13">
        <w:trPr>
          <w:trHeight w:val="509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C13" w:rsidRPr="00B55C13" w:rsidTr="00B55C13">
        <w:trPr>
          <w:trHeight w:val="6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Zamawiający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Gmina Halinów, ul. Spółdzielcza 1, 05-074 Halinów</w:t>
            </w:r>
          </w:p>
        </w:tc>
      </w:tr>
      <w:tr w:rsidR="00B55C13" w:rsidRPr="00B55C13" w:rsidTr="00B55C13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Wykonawca</w:t>
            </w:r>
          </w:p>
        </w:tc>
        <w:tc>
          <w:tcPr>
            <w:tcW w:w="6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BF3" w:rsidRDefault="00724BF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24BF3" w:rsidRDefault="00724BF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24BF3" w:rsidRDefault="00724BF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24BF3" w:rsidRDefault="00724BF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55C13" w:rsidRPr="00B55C13" w:rsidTr="00B55C13">
        <w:trPr>
          <w:trHeight w:val="61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(Adres, NIP, Regon, Pesel, Numer telefonu, e-mail, fax )</w:t>
            </w:r>
          </w:p>
        </w:tc>
        <w:tc>
          <w:tcPr>
            <w:tcW w:w="62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C13" w:rsidRPr="00B55C13" w:rsidTr="00B55C13">
        <w:trPr>
          <w:trHeight w:val="61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5C13" w:rsidRPr="00B55C13" w:rsidRDefault="00D74B16" w:rsidP="00D74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Przedmiot oferty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5C13" w:rsidRPr="00B55C13" w:rsidRDefault="00B55C13" w:rsidP="00164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brutto [zł]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5C13" w:rsidRPr="00B55C13" w:rsidRDefault="00B55C13" w:rsidP="00164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w tym VAT [zł]</w:t>
            </w:r>
          </w:p>
        </w:tc>
      </w:tr>
      <w:tr w:rsidR="00B55C13" w:rsidRPr="00B55C13" w:rsidTr="00B55C13">
        <w:trPr>
          <w:trHeight w:val="6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55C13" w:rsidRPr="00724BF3" w:rsidRDefault="008C3A4B" w:rsidP="00724BF3">
            <w:pPr>
              <w:jc w:val="both"/>
            </w:pPr>
            <w:r>
              <w:rPr>
                <w:b/>
              </w:rPr>
              <w:t>Zagospodarowanie terenu w ramach zadania „</w:t>
            </w:r>
            <w:r w:rsidR="00724BF3">
              <w:rPr>
                <w:b/>
              </w:rPr>
              <w:t xml:space="preserve">Utworzenie Otwartej Strefy Aktywności  </w:t>
            </w:r>
            <w:r w:rsidR="00164E2C">
              <w:rPr>
                <w:b/>
              </w:rPr>
              <w:t xml:space="preserve">„OSA” </w:t>
            </w:r>
            <w:r w:rsidR="00724BF3">
              <w:rPr>
                <w:b/>
              </w:rPr>
              <w:t>w m. Michałów w Gminie Halinów.</w:t>
            </w:r>
            <w:r>
              <w:rPr>
                <w:b/>
              </w:rPr>
              <w:t>”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55C13" w:rsidRPr="00B55C13" w:rsidTr="00B55C13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Termin realizacji zamówienia: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55C13" w:rsidRPr="00D74B16" w:rsidRDefault="00724BF3" w:rsidP="003F4EE6">
            <w:pPr>
              <w:jc w:val="both"/>
            </w:pPr>
            <w:r>
              <w:t xml:space="preserve">do </w:t>
            </w:r>
            <w:r w:rsidR="00F008F0">
              <w:t>1</w:t>
            </w:r>
            <w:r w:rsidR="003F4EE6">
              <w:t>0</w:t>
            </w:r>
            <w:r>
              <w:t xml:space="preserve"> tygodni od momentu podpisania umowy realizacji, nie później niż do dnia 30 września 2019 r.</w:t>
            </w:r>
          </w:p>
        </w:tc>
      </w:tr>
      <w:tr w:rsidR="00724BF3" w:rsidRPr="00B55C13" w:rsidTr="00B55C13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724BF3" w:rsidRPr="00B55C13" w:rsidRDefault="00724BF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Oświadczenie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724BF3" w:rsidRDefault="00724BF3" w:rsidP="00724BF3">
            <w:pPr>
              <w:jc w:val="both"/>
            </w:pPr>
            <w:r>
              <w:t xml:space="preserve">Przystępując do udziału w postępowaniu na  </w:t>
            </w:r>
            <w:r w:rsidR="003F4EE6">
              <w:t>wykonanie</w:t>
            </w:r>
            <w:r>
              <w:t xml:space="preserve">: </w:t>
            </w:r>
            <w:r w:rsidR="003F4EE6" w:rsidRPr="00655829">
              <w:rPr>
                <w:b/>
              </w:rPr>
              <w:t>Zagospoda</w:t>
            </w:r>
            <w:r w:rsidR="00655829" w:rsidRPr="00655829">
              <w:rPr>
                <w:b/>
              </w:rPr>
              <w:t>r</w:t>
            </w:r>
            <w:r w:rsidR="003F4EE6" w:rsidRPr="00655829">
              <w:rPr>
                <w:b/>
              </w:rPr>
              <w:t>owania terenu w ramach zadania</w:t>
            </w:r>
            <w:r>
              <w:t xml:space="preserve"> </w:t>
            </w:r>
            <w:r w:rsidR="00655829">
              <w:t>„</w:t>
            </w:r>
            <w:r>
              <w:rPr>
                <w:b/>
              </w:rPr>
              <w:t>Utworzenia Otwartej Strefy Aktywności</w:t>
            </w:r>
            <w:r w:rsidR="00655829">
              <w:rPr>
                <w:b/>
              </w:rPr>
              <w:t xml:space="preserve"> „OSA”</w:t>
            </w:r>
            <w:r>
              <w:rPr>
                <w:b/>
              </w:rPr>
              <w:t xml:space="preserve">  w m. Michałów w Gminie Halinów</w:t>
            </w:r>
            <w:r w:rsidR="00655829">
              <w:rPr>
                <w:b/>
              </w:rPr>
              <w:t>”</w:t>
            </w:r>
            <w:r>
              <w:t xml:space="preserve">, oświadczam/y, że: </w:t>
            </w:r>
          </w:p>
          <w:p w:rsidR="00724BF3" w:rsidRDefault="00724BF3" w:rsidP="00724BF3">
            <w:r>
              <w:t xml:space="preserve">1) Posiadam/y wymaganą wiedzę i doświadczenie; </w:t>
            </w:r>
          </w:p>
          <w:p w:rsidR="00724BF3" w:rsidRDefault="00724BF3" w:rsidP="00724BF3">
            <w:r>
              <w:t>2) Dysponuję/</w:t>
            </w:r>
            <w:proofErr w:type="spellStart"/>
            <w:r>
              <w:t>emy</w:t>
            </w:r>
            <w:proofErr w:type="spellEnd"/>
            <w:r>
              <w:t xml:space="preserve"> odpowiednim potencjałem oraz osobami posiadającymi uprawnienia  do wykonywania określonej działalności, zdolnymi do wykonania zamówienia. </w:t>
            </w:r>
          </w:p>
        </w:tc>
      </w:tr>
      <w:tr w:rsidR="00B55C13" w:rsidRPr="00B55C13" w:rsidTr="00B55C13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Data i podpis</w:t>
            </w:r>
          </w:p>
        </w:tc>
        <w:tc>
          <w:tcPr>
            <w:tcW w:w="6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C1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55C13" w:rsidRPr="00B55C13" w:rsidTr="00B55C13">
        <w:trPr>
          <w:trHeight w:val="509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C13" w:rsidRPr="00B55C13" w:rsidTr="00B55C13">
        <w:trPr>
          <w:trHeight w:val="509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C13" w:rsidRPr="00B55C13" w:rsidTr="00B55C13">
        <w:trPr>
          <w:trHeight w:val="509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C13" w:rsidRPr="00B55C13" w:rsidRDefault="00B55C13" w:rsidP="00B55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724BF3" w:rsidRDefault="00724BF3" w:rsidP="00724BF3"/>
    <w:p w:rsidR="00244753" w:rsidRDefault="00162D5B" w:rsidP="001A764A"/>
    <w:sectPr w:rsidR="002447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5B" w:rsidRDefault="00162D5B" w:rsidP="00724BF3">
      <w:pPr>
        <w:spacing w:after="0" w:line="240" w:lineRule="auto"/>
      </w:pPr>
      <w:r>
        <w:separator/>
      </w:r>
    </w:p>
  </w:endnote>
  <w:endnote w:type="continuationSeparator" w:id="0">
    <w:p w:rsidR="00162D5B" w:rsidRDefault="00162D5B" w:rsidP="0072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750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60E54" w:rsidRDefault="00E60E5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1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1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0E54" w:rsidRDefault="00E60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5B" w:rsidRDefault="00162D5B" w:rsidP="00724BF3">
      <w:pPr>
        <w:spacing w:after="0" w:line="240" w:lineRule="auto"/>
      </w:pPr>
      <w:r>
        <w:separator/>
      </w:r>
    </w:p>
  </w:footnote>
  <w:footnote w:type="continuationSeparator" w:id="0">
    <w:p w:rsidR="00162D5B" w:rsidRDefault="00162D5B" w:rsidP="0072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304DF"/>
    <w:multiLevelType w:val="hybridMultilevel"/>
    <w:tmpl w:val="FCF8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80616"/>
    <w:multiLevelType w:val="hybridMultilevel"/>
    <w:tmpl w:val="6F86D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4A"/>
    <w:rsid w:val="00035650"/>
    <w:rsid w:val="00140524"/>
    <w:rsid w:val="001435A4"/>
    <w:rsid w:val="00162D5B"/>
    <w:rsid w:val="00164E2C"/>
    <w:rsid w:val="001914D0"/>
    <w:rsid w:val="001A764A"/>
    <w:rsid w:val="0033519F"/>
    <w:rsid w:val="003F4EE6"/>
    <w:rsid w:val="004214E1"/>
    <w:rsid w:val="00501FCE"/>
    <w:rsid w:val="00655829"/>
    <w:rsid w:val="00675E9F"/>
    <w:rsid w:val="00724BF3"/>
    <w:rsid w:val="0088201C"/>
    <w:rsid w:val="008C3A4B"/>
    <w:rsid w:val="00941911"/>
    <w:rsid w:val="009A3CF9"/>
    <w:rsid w:val="00A41CFF"/>
    <w:rsid w:val="00B55C13"/>
    <w:rsid w:val="00B56CD9"/>
    <w:rsid w:val="00C3752E"/>
    <w:rsid w:val="00D74B16"/>
    <w:rsid w:val="00E235C9"/>
    <w:rsid w:val="00E60E54"/>
    <w:rsid w:val="00F0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23441-EB7B-4976-8581-AE4CC11D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764A"/>
    <w:pPr>
      <w:ind w:left="720"/>
      <w:contextualSpacing/>
    </w:pPr>
  </w:style>
  <w:style w:type="character" w:styleId="Pogrubienie">
    <w:name w:val="Strong"/>
    <w:uiPriority w:val="22"/>
    <w:qFormat/>
    <w:rsid w:val="00724BF3"/>
    <w:rPr>
      <w:b/>
      <w:bCs/>
    </w:rPr>
  </w:style>
  <w:style w:type="paragraph" w:styleId="NormalnyWeb">
    <w:name w:val="Normal (Web)"/>
    <w:basedOn w:val="Normalny"/>
    <w:uiPriority w:val="99"/>
    <w:unhideWhenUsed/>
    <w:rsid w:val="0072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BF3"/>
  </w:style>
  <w:style w:type="paragraph" w:styleId="Stopka">
    <w:name w:val="footer"/>
    <w:basedOn w:val="Normalny"/>
    <w:link w:val="StopkaZnak"/>
    <w:uiPriority w:val="99"/>
    <w:unhideWhenUsed/>
    <w:rsid w:val="0072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Cichewicz</dc:creator>
  <cp:lastModifiedBy>Agnieszka Księżopolska</cp:lastModifiedBy>
  <cp:revision>5</cp:revision>
  <dcterms:created xsi:type="dcterms:W3CDTF">2019-06-12T14:20:00Z</dcterms:created>
  <dcterms:modified xsi:type="dcterms:W3CDTF">2019-06-26T09:22:00Z</dcterms:modified>
</cp:coreProperties>
</file>